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D502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656E54D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中陕核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杨凌核盛辐照技术有限公司</w:t>
      </w:r>
    </w:p>
    <w:p w14:paraId="19155465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中层管理岗位竞聘报名表</w:t>
      </w:r>
    </w:p>
    <w:tbl>
      <w:tblPr>
        <w:tblStyle w:val="4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 w14:paraId="3BCA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2C1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32B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 w14:paraId="46E5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noWrap w:val="0"/>
            <w:vAlign w:val="center"/>
          </w:tcPr>
          <w:p w14:paraId="3D72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noWrap w:val="0"/>
            <w:vAlign w:val="center"/>
          </w:tcPr>
          <w:p w14:paraId="2FA3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645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CF9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C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968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0BF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035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 w14:paraId="6FFC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CD2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EE3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9C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1C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63C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1BC2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E7E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7054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76FB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31BC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2C8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E5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E1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C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15C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A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0693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B81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FD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F68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349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0C9F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 w14:paraId="3CC2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2048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B39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73A7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1DEE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34DB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0E5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652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849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44CD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B4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0F88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A4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2DC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4F7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D22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58E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179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DCB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E5E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E3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F1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10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D32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C3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007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 w14:paraId="51D9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BF1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7AB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EA4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0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156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793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2C0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65E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31F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942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3B0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C94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2DA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612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184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B87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D13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C75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B75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229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C60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47B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74D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本人签字：           年    月    日</w:t>
            </w:r>
          </w:p>
        </w:tc>
      </w:tr>
      <w:tr w14:paraId="4843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FA6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50C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96D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825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D66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A8E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E15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A17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812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B91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C3D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973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A4A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FA2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416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564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B7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543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91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43C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CBC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95A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FE7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963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42D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59E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AF5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440" w:firstLineChars="6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签字：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日</w:t>
            </w:r>
          </w:p>
        </w:tc>
      </w:tr>
      <w:tr w14:paraId="5D35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1A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807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796D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0987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376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1BD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92E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 w14:paraId="49C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481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本人承诺填写</w:t>
            </w:r>
          </w:p>
          <w:p w14:paraId="16FA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C4F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924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0C1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494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1A1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640" w:firstLineChars="1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38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 w14:paraId="54BEBC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76020"/>
    <w:rsid w:val="14BD75F4"/>
    <w:rsid w:val="275434E2"/>
    <w:rsid w:val="3405035A"/>
    <w:rsid w:val="412372FA"/>
    <w:rsid w:val="50465592"/>
    <w:rsid w:val="51E76020"/>
    <w:rsid w:val="55411A59"/>
    <w:rsid w:val="704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1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2025-03-19T03:55:00Z</dcterms:created>
  <dc:creator>年与时</dc:creator>
  <cp:lastModifiedBy>d督直衙贸景</cp:lastModifiedBy>
  <dcterms:modified xsi:type="dcterms:W3CDTF">2025-11-17T10:36:49Z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70F59008FBC1446F96FEC23B07CB44EB_13</vt:lpwstr>
  </property>
  <property fmtid="{D5CDD505-2E9C-101B-9397-08002B2CF9AE}" pid="4" name="KSOTemplateDocerSaveRecord">
    <vt:lpwstr>eyJoZGlkIjoiZDJiMDMyNWYyMTUxNjQxYmY2Mjc1ZjY2NDY2Y2U2ZWEiLCJ1c2VySWQiOiIxNzA5NTE4OTA0In0=</vt:lpwstr>
  </property>
</Properties>
</file>